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page" w:horzAnchor="margin" w:tblpXSpec="right" w:tblpY="63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698"/>
        <w:gridCol w:w="5660"/>
      </w:tblGrid>
      <w:tr w:rsidR="00051749" w:rsidRPr="00051749" w:rsidTr="00B91BB9"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051749" w:rsidRPr="00051749" w:rsidRDefault="00051749" w:rsidP="00C2313D">
            <w:pPr>
              <w:pStyle w:val="a3"/>
              <w:numPr>
                <w:ilvl w:val="0"/>
                <w:numId w:val="1"/>
              </w:numPr>
              <w:ind w:left="34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left w:val="nil"/>
              <w:right w:val="single" w:sz="4" w:space="0" w:color="auto"/>
            </w:tcBorders>
          </w:tcPr>
          <w:p w:rsidR="00051749" w:rsidRPr="00051749" w:rsidRDefault="00051749" w:rsidP="00C2313D">
            <w:pPr>
              <w:pStyle w:val="a3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051749">
              <w:rPr>
                <w:rFonts w:ascii="Times New Roman" w:hAnsi="Times New Roman" w:cs="Times New Roman"/>
                <w:sz w:val="28"/>
                <w:szCs w:val="28"/>
              </w:rPr>
              <w:t>Прізвище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51749" w:rsidRPr="00051749" w:rsidRDefault="00051749" w:rsidP="00C2313D">
            <w:pPr>
              <w:pStyle w:val="a3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749" w:rsidRPr="00051749" w:rsidTr="00B91B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1749" w:rsidRPr="00051749" w:rsidRDefault="00051749" w:rsidP="00C2313D">
            <w:pPr>
              <w:pStyle w:val="a3"/>
              <w:numPr>
                <w:ilvl w:val="0"/>
                <w:numId w:val="1"/>
              </w:numPr>
              <w:ind w:left="34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left w:val="nil"/>
              <w:right w:val="single" w:sz="4" w:space="0" w:color="auto"/>
            </w:tcBorders>
          </w:tcPr>
          <w:p w:rsidR="00051749" w:rsidRPr="00051749" w:rsidRDefault="00051749" w:rsidP="00C2313D">
            <w:pPr>
              <w:pStyle w:val="a3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051749">
              <w:rPr>
                <w:rFonts w:ascii="Times New Roman" w:hAnsi="Times New Roman" w:cs="Times New Roman"/>
                <w:sz w:val="28"/>
                <w:szCs w:val="28"/>
              </w:rPr>
              <w:t>Ім’я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749" w:rsidRPr="00051749" w:rsidRDefault="00051749" w:rsidP="00C2313D">
            <w:pPr>
              <w:pStyle w:val="a3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749" w:rsidRPr="00051749" w:rsidTr="00B91B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1749" w:rsidRPr="00051749" w:rsidRDefault="00051749" w:rsidP="00C2313D">
            <w:pPr>
              <w:pStyle w:val="a3"/>
              <w:numPr>
                <w:ilvl w:val="0"/>
                <w:numId w:val="1"/>
              </w:numPr>
              <w:ind w:left="34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left w:val="nil"/>
              <w:right w:val="single" w:sz="4" w:space="0" w:color="auto"/>
            </w:tcBorders>
          </w:tcPr>
          <w:p w:rsidR="00051749" w:rsidRPr="00051749" w:rsidRDefault="00051749" w:rsidP="00C2313D">
            <w:pPr>
              <w:pStyle w:val="a3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051749">
              <w:rPr>
                <w:rFonts w:ascii="Times New Roman" w:hAnsi="Times New Roman" w:cs="Times New Roman"/>
                <w:sz w:val="28"/>
                <w:szCs w:val="28"/>
              </w:rPr>
              <w:t>По батькові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749" w:rsidRPr="00051749" w:rsidRDefault="00051749" w:rsidP="00C2313D">
            <w:pPr>
              <w:pStyle w:val="a3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749" w:rsidRPr="00051749" w:rsidTr="00B91B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1749" w:rsidRPr="00051749" w:rsidRDefault="00051749" w:rsidP="00C2313D">
            <w:pPr>
              <w:pStyle w:val="a3"/>
              <w:numPr>
                <w:ilvl w:val="0"/>
                <w:numId w:val="1"/>
              </w:numPr>
              <w:ind w:left="34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left w:val="nil"/>
              <w:right w:val="single" w:sz="4" w:space="0" w:color="auto"/>
            </w:tcBorders>
          </w:tcPr>
          <w:p w:rsidR="00051749" w:rsidRPr="00051749" w:rsidRDefault="00051749" w:rsidP="00C2313D">
            <w:pPr>
              <w:pStyle w:val="a3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051749">
              <w:rPr>
                <w:rFonts w:ascii="Times New Roman" w:hAnsi="Times New Roman" w:cs="Times New Roman"/>
                <w:sz w:val="28"/>
                <w:szCs w:val="28"/>
              </w:rPr>
              <w:t>Науковий ступінь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749" w:rsidRPr="00051749" w:rsidRDefault="00051749" w:rsidP="00C2313D">
            <w:pPr>
              <w:pStyle w:val="a3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749" w:rsidRPr="00051749" w:rsidTr="00B91B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1749" w:rsidRPr="00051749" w:rsidRDefault="00051749" w:rsidP="00C2313D">
            <w:pPr>
              <w:pStyle w:val="a3"/>
              <w:numPr>
                <w:ilvl w:val="0"/>
                <w:numId w:val="1"/>
              </w:numPr>
              <w:ind w:left="34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left w:val="nil"/>
              <w:right w:val="single" w:sz="4" w:space="0" w:color="auto"/>
            </w:tcBorders>
          </w:tcPr>
          <w:p w:rsidR="00051749" w:rsidRPr="00051749" w:rsidRDefault="00051749" w:rsidP="00C2313D">
            <w:pPr>
              <w:pStyle w:val="a3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051749">
              <w:rPr>
                <w:rFonts w:ascii="Times New Roman" w:hAnsi="Times New Roman" w:cs="Times New Roman"/>
                <w:sz w:val="28"/>
                <w:szCs w:val="28"/>
              </w:rPr>
              <w:t>Вчене звання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749" w:rsidRPr="00051749" w:rsidRDefault="00051749" w:rsidP="00C2313D">
            <w:pPr>
              <w:pStyle w:val="a3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749" w:rsidRPr="00051749" w:rsidTr="00B91B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1749" w:rsidRPr="00051749" w:rsidRDefault="00051749" w:rsidP="00C2313D">
            <w:pPr>
              <w:pStyle w:val="a3"/>
              <w:numPr>
                <w:ilvl w:val="0"/>
                <w:numId w:val="1"/>
              </w:numPr>
              <w:ind w:left="34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left w:val="nil"/>
              <w:right w:val="single" w:sz="4" w:space="0" w:color="auto"/>
            </w:tcBorders>
          </w:tcPr>
          <w:p w:rsidR="00051749" w:rsidRPr="00051749" w:rsidRDefault="00051749" w:rsidP="00C2313D">
            <w:pPr>
              <w:pStyle w:val="a3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051749">
              <w:rPr>
                <w:rFonts w:ascii="Times New Roman" w:hAnsi="Times New Roman" w:cs="Times New Roman"/>
                <w:sz w:val="28"/>
                <w:szCs w:val="28"/>
              </w:rPr>
              <w:t>Місце роботи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749" w:rsidRPr="00051749" w:rsidRDefault="00051749" w:rsidP="00C2313D">
            <w:pPr>
              <w:pStyle w:val="a3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749" w:rsidRPr="00051749" w:rsidTr="00B91B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1749" w:rsidRPr="00051749" w:rsidRDefault="00051749" w:rsidP="00C2313D">
            <w:pPr>
              <w:pStyle w:val="a3"/>
              <w:numPr>
                <w:ilvl w:val="0"/>
                <w:numId w:val="1"/>
              </w:numPr>
              <w:ind w:left="34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left w:val="nil"/>
              <w:right w:val="single" w:sz="4" w:space="0" w:color="auto"/>
            </w:tcBorders>
          </w:tcPr>
          <w:p w:rsidR="00051749" w:rsidRPr="00051749" w:rsidRDefault="00051749" w:rsidP="00C2313D">
            <w:pPr>
              <w:pStyle w:val="a3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051749">
              <w:rPr>
                <w:rFonts w:ascii="Times New Roman" w:hAnsi="Times New Roman" w:cs="Times New Roman"/>
                <w:sz w:val="28"/>
                <w:szCs w:val="28"/>
              </w:rPr>
              <w:t>Посада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749" w:rsidRPr="00051749" w:rsidRDefault="00051749" w:rsidP="00C2313D">
            <w:pPr>
              <w:pStyle w:val="a3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749" w:rsidRPr="00051749" w:rsidTr="00B91B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1749" w:rsidRPr="00051749" w:rsidRDefault="00051749" w:rsidP="00C2313D">
            <w:pPr>
              <w:pStyle w:val="a3"/>
              <w:numPr>
                <w:ilvl w:val="0"/>
                <w:numId w:val="1"/>
              </w:numPr>
              <w:ind w:left="34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left w:val="nil"/>
              <w:right w:val="single" w:sz="4" w:space="0" w:color="auto"/>
            </w:tcBorders>
          </w:tcPr>
          <w:p w:rsidR="00051749" w:rsidRPr="00051749" w:rsidRDefault="00051749" w:rsidP="00C2313D">
            <w:pPr>
              <w:pStyle w:val="a3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051749">
              <w:rPr>
                <w:rFonts w:ascii="Times New Roman" w:hAnsi="Times New Roman" w:cs="Times New Roman"/>
                <w:sz w:val="28"/>
                <w:szCs w:val="28"/>
              </w:rPr>
              <w:t>Коло наукових інтересів (обраний напрям)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749" w:rsidRPr="00051749" w:rsidRDefault="00051749" w:rsidP="00C2313D">
            <w:pPr>
              <w:pStyle w:val="a3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749" w:rsidRPr="00051749" w:rsidTr="00B91B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1749" w:rsidRPr="00051749" w:rsidRDefault="00051749" w:rsidP="00C2313D">
            <w:pPr>
              <w:pStyle w:val="a3"/>
              <w:numPr>
                <w:ilvl w:val="0"/>
                <w:numId w:val="1"/>
              </w:numPr>
              <w:ind w:left="34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left w:val="nil"/>
              <w:right w:val="single" w:sz="4" w:space="0" w:color="auto"/>
            </w:tcBorders>
          </w:tcPr>
          <w:p w:rsidR="00051749" w:rsidRPr="00051749" w:rsidRDefault="00051749" w:rsidP="00C2313D">
            <w:pPr>
              <w:pStyle w:val="a3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051749">
              <w:rPr>
                <w:rFonts w:ascii="Times New Roman" w:hAnsi="Times New Roman" w:cs="Times New Roman"/>
                <w:sz w:val="28"/>
                <w:szCs w:val="28"/>
              </w:rPr>
              <w:t>Назва доповіді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749" w:rsidRPr="00051749" w:rsidRDefault="00051749" w:rsidP="00C2313D">
            <w:pPr>
              <w:pStyle w:val="a3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749" w:rsidRPr="00051749" w:rsidTr="00B91B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1749" w:rsidRPr="00051749" w:rsidRDefault="00051749" w:rsidP="00C2313D">
            <w:pPr>
              <w:pStyle w:val="a3"/>
              <w:numPr>
                <w:ilvl w:val="0"/>
                <w:numId w:val="1"/>
              </w:numPr>
              <w:ind w:left="34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left w:val="nil"/>
              <w:right w:val="single" w:sz="4" w:space="0" w:color="auto"/>
            </w:tcBorders>
          </w:tcPr>
          <w:p w:rsidR="00051749" w:rsidRPr="00051749" w:rsidRDefault="00051749" w:rsidP="00C2313D">
            <w:pPr>
              <w:pStyle w:val="a3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051749">
              <w:rPr>
                <w:rFonts w:ascii="Times New Roman" w:hAnsi="Times New Roman" w:cs="Times New Roman"/>
                <w:sz w:val="28"/>
                <w:szCs w:val="28"/>
              </w:rPr>
              <w:t>Анкета для листування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749" w:rsidRPr="00051749" w:rsidRDefault="00051749" w:rsidP="00C2313D">
            <w:pPr>
              <w:pStyle w:val="a3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749" w:rsidRPr="00051749" w:rsidTr="00B91B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1749" w:rsidRPr="00051749" w:rsidRDefault="00051749" w:rsidP="00C2313D">
            <w:pPr>
              <w:pStyle w:val="a3"/>
              <w:numPr>
                <w:ilvl w:val="0"/>
                <w:numId w:val="1"/>
              </w:numPr>
              <w:ind w:left="34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left w:val="nil"/>
              <w:right w:val="single" w:sz="4" w:space="0" w:color="auto"/>
            </w:tcBorders>
          </w:tcPr>
          <w:p w:rsidR="00051749" w:rsidRPr="00051749" w:rsidRDefault="00051749" w:rsidP="00C2313D">
            <w:pPr>
              <w:pStyle w:val="a3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051749">
              <w:rPr>
                <w:rFonts w:ascii="Times New Roman" w:hAnsi="Times New Roman" w:cs="Times New Roman"/>
                <w:sz w:val="28"/>
                <w:szCs w:val="28"/>
              </w:rPr>
              <w:t>Контактні телефони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749" w:rsidRPr="00051749" w:rsidRDefault="00051749" w:rsidP="00C2313D">
            <w:pPr>
              <w:pStyle w:val="a3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749" w:rsidRPr="00051749" w:rsidTr="00B91BB9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51749" w:rsidRPr="00051749" w:rsidRDefault="00051749" w:rsidP="00C2313D">
            <w:pPr>
              <w:pStyle w:val="a3"/>
              <w:numPr>
                <w:ilvl w:val="0"/>
                <w:numId w:val="1"/>
              </w:numPr>
              <w:ind w:left="34" w:firstLine="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8" w:type="dxa"/>
            <w:tcBorders>
              <w:left w:val="nil"/>
              <w:right w:val="single" w:sz="4" w:space="0" w:color="auto"/>
            </w:tcBorders>
          </w:tcPr>
          <w:p w:rsidR="00051749" w:rsidRPr="00051749" w:rsidRDefault="00051749" w:rsidP="00C2313D">
            <w:pPr>
              <w:pStyle w:val="a3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0517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1749" w:rsidRPr="00051749" w:rsidRDefault="00051749" w:rsidP="00C2313D">
            <w:pPr>
              <w:pStyle w:val="a3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1749" w:rsidRDefault="00643BBE" w:rsidP="00051749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70pt;margin-top:0;width:341.6pt;height:221.35pt;z-index:-251657216;mso-position-horizontal-relative:text;mso-position-vertical-relative:text;mso-width-relative:page;mso-height-relative:page" wrapcoords="-47 0 -47 21527 21600 21527 21600 0 -47 0">
            <v:imagedata r:id="rId5" o:title="логотип"/>
            <w10:wrap type="tight"/>
          </v:shape>
        </w:pict>
      </w:r>
    </w:p>
    <w:p w:rsidR="00051749" w:rsidRPr="00051749" w:rsidRDefault="00051749" w:rsidP="00051749"/>
    <w:p w:rsidR="00051749" w:rsidRPr="00051749" w:rsidRDefault="00051749" w:rsidP="00051749"/>
    <w:p w:rsidR="00051749" w:rsidRDefault="00051749" w:rsidP="00051749"/>
    <w:p w:rsidR="00051749" w:rsidRDefault="00051749" w:rsidP="00051749">
      <w:pPr>
        <w:ind w:firstLine="708"/>
      </w:pPr>
    </w:p>
    <w:p w:rsidR="00051749" w:rsidRDefault="00051749" w:rsidP="00051749">
      <w:pPr>
        <w:ind w:firstLine="708"/>
      </w:pPr>
    </w:p>
    <w:p w:rsidR="00051749" w:rsidRDefault="00051749" w:rsidP="00051749">
      <w:pPr>
        <w:ind w:firstLine="708"/>
      </w:pPr>
    </w:p>
    <w:p w:rsidR="00051749" w:rsidRDefault="00051749" w:rsidP="00051749">
      <w:pPr>
        <w:ind w:firstLine="708"/>
        <w:rPr>
          <w:rFonts w:ascii="Times New Roman" w:hAnsi="Times New Roman" w:cs="Times New Roman"/>
          <w:sz w:val="40"/>
          <w:szCs w:val="40"/>
        </w:rPr>
      </w:pPr>
    </w:p>
    <w:p w:rsidR="00C2313D" w:rsidRDefault="00C2313D" w:rsidP="00051749">
      <w:pPr>
        <w:ind w:firstLine="708"/>
        <w:rPr>
          <w:rFonts w:ascii="Times New Roman" w:hAnsi="Times New Roman" w:cs="Times New Roman"/>
          <w:color w:val="800000"/>
          <w:sz w:val="40"/>
          <w:szCs w:val="40"/>
        </w:rPr>
      </w:pPr>
      <w:bookmarkStart w:id="0" w:name="_GoBack"/>
      <w:bookmarkEnd w:id="0"/>
    </w:p>
    <w:p w:rsidR="00051749" w:rsidRPr="00051749" w:rsidRDefault="00051749" w:rsidP="00C2313D">
      <w:pPr>
        <w:ind w:firstLine="708"/>
        <w:jc w:val="center"/>
        <w:rPr>
          <w:rFonts w:ascii="Times New Roman" w:hAnsi="Times New Roman" w:cs="Times New Roman"/>
          <w:color w:val="800000"/>
          <w:sz w:val="40"/>
          <w:szCs w:val="40"/>
        </w:rPr>
      </w:pPr>
      <w:r w:rsidRPr="00051749">
        <w:rPr>
          <w:rFonts w:ascii="Times New Roman" w:hAnsi="Times New Roman" w:cs="Times New Roman"/>
          <w:color w:val="800000"/>
          <w:sz w:val="40"/>
          <w:szCs w:val="40"/>
        </w:rPr>
        <w:t>Анкета учасника</w:t>
      </w:r>
    </w:p>
    <w:p w:rsidR="00051749" w:rsidRPr="00051749" w:rsidRDefault="00051749">
      <w:pPr>
        <w:ind w:firstLine="708"/>
      </w:pPr>
    </w:p>
    <w:sectPr w:rsidR="00051749" w:rsidRPr="000517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17748"/>
    <w:multiLevelType w:val="hybridMultilevel"/>
    <w:tmpl w:val="62885A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49"/>
    <w:rsid w:val="00051749"/>
    <w:rsid w:val="0007428F"/>
    <w:rsid w:val="00643BBE"/>
    <w:rsid w:val="00760E03"/>
    <w:rsid w:val="00986CDB"/>
    <w:rsid w:val="00B91BB9"/>
    <w:rsid w:val="00C2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D174710"/>
  <w15:chartTrackingRefBased/>
  <w15:docId w15:val="{B68CD795-6CE0-4F80-9360-C2C6050E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749"/>
    <w:pPr>
      <w:ind w:left="720"/>
      <w:contextualSpacing/>
    </w:pPr>
  </w:style>
  <w:style w:type="table" w:styleId="a4">
    <w:name w:val="Table Grid"/>
    <w:basedOn w:val="a1"/>
    <w:uiPriority w:val="39"/>
    <w:rsid w:val="00051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dcterms:created xsi:type="dcterms:W3CDTF">2018-02-08T13:18:00Z</dcterms:created>
  <dcterms:modified xsi:type="dcterms:W3CDTF">2018-02-14T08:09:00Z</dcterms:modified>
</cp:coreProperties>
</file>